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B9D7" w14:textId="7D0F0728" w:rsidR="000F7582" w:rsidRPr="00691D3D" w:rsidRDefault="00A736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691D3D" w:rsidRPr="00691D3D">
        <w:rPr>
          <w:rFonts w:ascii="Arial" w:hAnsi="Arial" w:cs="Arial"/>
          <w:sz w:val="28"/>
          <w:szCs w:val="28"/>
        </w:rPr>
        <w:t>Bump</w:t>
      </w:r>
      <w:r>
        <w:rPr>
          <w:rFonts w:ascii="Arial" w:hAnsi="Arial" w:cs="Arial"/>
          <w:sz w:val="28"/>
          <w:szCs w:val="28"/>
        </w:rPr>
        <w:t>”</w:t>
      </w:r>
      <w:r w:rsidR="00691D3D" w:rsidRPr="00691D3D">
        <w:rPr>
          <w:rFonts w:ascii="Arial" w:hAnsi="Arial" w:cs="Arial"/>
          <w:sz w:val="28"/>
          <w:szCs w:val="28"/>
        </w:rPr>
        <w:t xml:space="preserve"> by A S</w:t>
      </w:r>
    </w:p>
    <w:p w14:paraId="634359D9" w14:textId="0CBC3278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Well I’m all strapped in and ready,</w:t>
      </w:r>
    </w:p>
    <w:p w14:paraId="1D4399C9" w14:textId="7C98B45E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Excited with much anticipation,</w:t>
      </w:r>
    </w:p>
    <w:p w14:paraId="53D6B946" w14:textId="1EF07042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All my valuables tucked away,</w:t>
      </w:r>
    </w:p>
    <w:p w14:paraId="2E28D14B" w14:textId="66C4C811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Carefully stored for the duration.</w:t>
      </w:r>
    </w:p>
    <w:p w14:paraId="3079BCBF" w14:textId="77777777" w:rsidR="00691D3D" w:rsidRPr="00691D3D" w:rsidRDefault="00691D3D">
      <w:pPr>
        <w:rPr>
          <w:rFonts w:ascii="Arial" w:hAnsi="Arial" w:cs="Arial"/>
          <w:sz w:val="28"/>
          <w:szCs w:val="28"/>
        </w:rPr>
      </w:pPr>
    </w:p>
    <w:p w14:paraId="6D05F22D" w14:textId="782F1ED2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Off we go, we have started,</w:t>
      </w:r>
    </w:p>
    <w:p w14:paraId="19BDB63C" w14:textId="0E94E687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As I’m thrown one side to the other</w:t>
      </w:r>
      <w:r>
        <w:rPr>
          <w:rFonts w:ascii="Arial" w:hAnsi="Arial" w:cs="Arial"/>
          <w:sz w:val="28"/>
          <w:szCs w:val="28"/>
        </w:rPr>
        <w:t>,</w:t>
      </w:r>
    </w:p>
    <w:p w14:paraId="4A18C351" w14:textId="51B304AC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Then up and down, with swerving,</w:t>
      </w:r>
    </w:p>
    <w:p w14:paraId="00AE16F5" w14:textId="4ACBF814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Hiding my eyes for cover.</w:t>
      </w:r>
    </w:p>
    <w:p w14:paraId="25236981" w14:textId="77777777" w:rsidR="00691D3D" w:rsidRPr="00691D3D" w:rsidRDefault="00691D3D">
      <w:pPr>
        <w:rPr>
          <w:rFonts w:ascii="Arial" w:hAnsi="Arial" w:cs="Arial"/>
          <w:sz w:val="28"/>
          <w:szCs w:val="28"/>
        </w:rPr>
      </w:pPr>
    </w:p>
    <w:p w14:paraId="5EABECD5" w14:textId="1297D27C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What a bump, shakes all around</w:t>
      </w:r>
    </w:p>
    <w:p w14:paraId="780CE91B" w14:textId="37EC026A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With everything going askew.</w:t>
      </w:r>
    </w:p>
    <w:p w14:paraId="5A87F988" w14:textId="1225417F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There’s lots o</w:t>
      </w:r>
      <w:r w:rsidR="00991B6A">
        <w:rPr>
          <w:rFonts w:ascii="Arial" w:hAnsi="Arial" w:cs="Arial"/>
          <w:sz w:val="28"/>
          <w:szCs w:val="28"/>
        </w:rPr>
        <w:t>f</w:t>
      </w:r>
      <w:r w:rsidRPr="00691D3D">
        <w:rPr>
          <w:rFonts w:ascii="Arial" w:hAnsi="Arial" w:cs="Arial"/>
          <w:sz w:val="28"/>
          <w:szCs w:val="28"/>
        </w:rPr>
        <w:t xml:space="preserve"> expletives in the air</w:t>
      </w:r>
    </w:p>
    <w:p w14:paraId="58F4D739" w14:textId="015C71F6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And definitely a crunch or two</w:t>
      </w:r>
      <w:r>
        <w:rPr>
          <w:rFonts w:ascii="Arial" w:hAnsi="Arial" w:cs="Arial"/>
          <w:sz w:val="28"/>
          <w:szCs w:val="28"/>
        </w:rPr>
        <w:t>.</w:t>
      </w:r>
    </w:p>
    <w:p w14:paraId="0C550915" w14:textId="77777777" w:rsidR="00691D3D" w:rsidRPr="00691D3D" w:rsidRDefault="00691D3D">
      <w:pPr>
        <w:rPr>
          <w:rFonts w:ascii="Arial" w:hAnsi="Arial" w:cs="Arial"/>
          <w:sz w:val="28"/>
          <w:szCs w:val="28"/>
        </w:rPr>
      </w:pPr>
    </w:p>
    <w:p w14:paraId="792F4F6F" w14:textId="528C953A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Good grief another bump</w:t>
      </w:r>
      <w:r>
        <w:rPr>
          <w:rFonts w:ascii="Arial" w:hAnsi="Arial" w:cs="Arial"/>
          <w:sz w:val="28"/>
          <w:szCs w:val="28"/>
        </w:rPr>
        <w:t>,</w:t>
      </w:r>
    </w:p>
    <w:p w14:paraId="51596E8A" w14:textId="7645A803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Ouch I’ve banged my knee</w:t>
      </w:r>
      <w:r>
        <w:rPr>
          <w:rFonts w:ascii="Arial" w:hAnsi="Arial" w:cs="Arial"/>
          <w:sz w:val="28"/>
          <w:szCs w:val="28"/>
        </w:rPr>
        <w:t>,</w:t>
      </w:r>
    </w:p>
    <w:p w14:paraId="6B306B9E" w14:textId="694B6D81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Screeching, shrieking, what a noise</w:t>
      </w:r>
      <w:r>
        <w:rPr>
          <w:rFonts w:ascii="Arial" w:hAnsi="Arial" w:cs="Arial"/>
          <w:sz w:val="28"/>
          <w:szCs w:val="28"/>
        </w:rPr>
        <w:t>,</w:t>
      </w:r>
    </w:p>
    <w:p w14:paraId="100634C0" w14:textId="2D38AB49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Oh wait, that’s actually coming from me.</w:t>
      </w:r>
    </w:p>
    <w:p w14:paraId="58DC99BC" w14:textId="77777777" w:rsidR="00691D3D" w:rsidRPr="00691D3D" w:rsidRDefault="00691D3D">
      <w:pPr>
        <w:rPr>
          <w:rFonts w:ascii="Arial" w:hAnsi="Arial" w:cs="Arial"/>
          <w:sz w:val="28"/>
          <w:szCs w:val="28"/>
        </w:rPr>
      </w:pPr>
    </w:p>
    <w:p w14:paraId="5D590D98" w14:textId="3B83248C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One more swerve, nearly there</w:t>
      </w:r>
    </w:p>
    <w:p w14:paraId="63F646E1" w14:textId="0DB4D5CB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As at last things seem much firmer</w:t>
      </w:r>
      <w:r>
        <w:rPr>
          <w:rFonts w:ascii="Arial" w:hAnsi="Arial" w:cs="Arial"/>
          <w:sz w:val="28"/>
          <w:szCs w:val="28"/>
        </w:rPr>
        <w:t>.</w:t>
      </w:r>
    </w:p>
    <w:p w14:paraId="222E2A83" w14:textId="3A4E65CD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Once more</w:t>
      </w:r>
      <w:r w:rsidR="00991B6A">
        <w:rPr>
          <w:rFonts w:ascii="Arial" w:hAnsi="Arial" w:cs="Arial"/>
          <w:sz w:val="28"/>
          <w:szCs w:val="28"/>
        </w:rPr>
        <w:t>,</w:t>
      </w:r>
      <w:r w:rsidRPr="00691D3D">
        <w:rPr>
          <w:rFonts w:ascii="Arial" w:hAnsi="Arial" w:cs="Arial"/>
          <w:sz w:val="28"/>
          <w:szCs w:val="28"/>
        </w:rPr>
        <w:t xml:space="preserve"> we have found it </w:t>
      </w:r>
    </w:p>
    <w:p w14:paraId="1C7574D5" w14:textId="3B6C46F1" w:rsidR="00691D3D" w:rsidRPr="00691D3D" w:rsidRDefault="00691D3D">
      <w:pPr>
        <w:rPr>
          <w:rFonts w:ascii="Arial" w:hAnsi="Arial" w:cs="Arial"/>
          <w:sz w:val="28"/>
          <w:szCs w:val="28"/>
        </w:rPr>
      </w:pPr>
      <w:r w:rsidRPr="00691D3D">
        <w:rPr>
          <w:rFonts w:ascii="Arial" w:hAnsi="Arial" w:cs="Arial"/>
          <w:sz w:val="28"/>
          <w:szCs w:val="28"/>
        </w:rPr>
        <w:t>Through the delightful potholes of Sturmer</w:t>
      </w:r>
    </w:p>
    <w:p w14:paraId="672203F9" w14:textId="77777777" w:rsidR="00691D3D" w:rsidRPr="00691D3D" w:rsidRDefault="00691D3D">
      <w:pPr>
        <w:rPr>
          <w:rFonts w:ascii="Arial" w:hAnsi="Arial" w:cs="Arial"/>
          <w:sz w:val="28"/>
          <w:szCs w:val="28"/>
        </w:rPr>
      </w:pPr>
    </w:p>
    <w:sectPr w:rsidR="00691D3D" w:rsidRPr="0069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3D"/>
    <w:rsid w:val="000F7582"/>
    <w:rsid w:val="003879A9"/>
    <w:rsid w:val="00691D3D"/>
    <w:rsid w:val="0075333D"/>
    <w:rsid w:val="009827EC"/>
    <w:rsid w:val="00991B6A"/>
    <w:rsid w:val="00A73687"/>
    <w:rsid w:val="00AE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6633"/>
  <w15:chartTrackingRefBased/>
  <w15:docId w15:val="{22A71F07-8626-4B81-9AF1-BCA19876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Bevan</dc:creator>
  <cp:keywords/>
  <dc:description/>
  <cp:lastModifiedBy>Linda Bevan</cp:lastModifiedBy>
  <cp:revision>4</cp:revision>
  <cp:lastPrinted>2026-04-14T15:55:00Z</cp:lastPrinted>
  <dcterms:created xsi:type="dcterms:W3CDTF">2026-04-14T15:45:00Z</dcterms:created>
  <dcterms:modified xsi:type="dcterms:W3CDTF">2026-04-14T15:58:00Z</dcterms:modified>
</cp:coreProperties>
</file>